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D61" w:rsidRDefault="006C1467" w:rsidP="006C14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 xml:space="preserve">Term 1, Week 1 </w:t>
      </w:r>
      <w:r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2F1A04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2F1A04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615067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>19-23</w:t>
      </w:r>
      <w:r w:rsidR="00984D61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 xml:space="preserve"> </w:t>
      </w:r>
      <w:r w:rsidR="00984D61"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>August</w:t>
      </w:r>
      <w:r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 xml:space="preserve"> 201</w:t>
      </w:r>
      <w:r w:rsidR="00615067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>3</w:t>
      </w:r>
      <w:r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2F1A04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 w:rsidR="002F1A04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ab/>
      </w:r>
      <w:r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t>English 11</w:t>
      </w:r>
      <w:r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</w:rPr>
        <w:br/>
      </w:r>
      <w:r w:rsidR="002F1A04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  <w:t xml:space="preserve">THINGS TO DO </w:t>
      </w:r>
      <w:r w:rsidR="002F1A04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  <w:t>_____COVER YOUR BOOK</w:t>
      </w:r>
      <w:r w:rsidR="002F1A04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="002F1A04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="002F1A04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  <w:t xml:space="preserve">_____GET CLASS SUPPLIES </w:t>
      </w:r>
      <w:r w:rsidR="002F1A04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  <w:t>_____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KEEP UP WITH YOUR ASSIGNMENTS!!! 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="00615067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</w:rPr>
        <w:t>Monday, 19 August 2013</w:t>
      </w:r>
      <w:r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</w:rPr>
        <w:br/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Introduction to class 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  <w:t xml:space="preserve">-expectations and objectives </w:t>
      </w:r>
    </w:p>
    <w:p w:rsidR="00984D61" w:rsidRDefault="00615067" w:rsidP="006C14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>Autobiographical essay assignment – DUE FRIDAY</w:t>
      </w:r>
      <w:r w:rsidR="006C1467"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="00984D61">
        <w:rPr>
          <w:rFonts w:asciiTheme="minorHAnsi" w:eastAsia="Times New Roman" w:hAnsiTheme="minorHAnsi" w:cstheme="minorHAnsi"/>
          <w:color w:val="000000"/>
          <w:sz w:val="20"/>
          <w:szCs w:val="20"/>
        </w:rPr>
        <w:t>A</w:t>
      </w:r>
      <w:r w:rsidR="006C1467"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>ssign textbooks</w:t>
      </w:r>
    </w:p>
    <w:p w:rsidR="006C1467" w:rsidRPr="0064325C" w:rsidRDefault="006C1467" w:rsidP="006C14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HOMEWORK: Read pages </w:t>
      </w: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>636-643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in your textbook and complete </w:t>
      </w: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>the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handout</w:t>
      </w: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on The Moderns.</w:t>
      </w:r>
    </w:p>
    <w:p w:rsidR="006C1467" w:rsidRDefault="006C1467" w:rsidP="006150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="00615067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</w:rPr>
        <w:t>Tuesday, 20 August 2013</w:t>
      </w:r>
      <w:r w:rsidRPr="0064325C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</w:rPr>
        <w:br/>
      </w:r>
      <w:r w:rsidR="00615067">
        <w:rPr>
          <w:rFonts w:asciiTheme="minorHAnsi" w:eastAsia="Times New Roman" w:hAnsiTheme="minorHAnsi" w:cstheme="minorHAnsi"/>
          <w:color w:val="000000"/>
          <w:sz w:val="20"/>
          <w:szCs w:val="20"/>
        </w:rPr>
        <w:t>Report to the library</w:t>
      </w:r>
    </w:p>
    <w:p w:rsidR="00615067" w:rsidRDefault="00615067" w:rsidP="006150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Set up an Easy Bib account at </w:t>
      </w:r>
      <w:hyperlink r:id="rId5" w:history="1">
        <w:r w:rsidRPr="005670D5">
          <w:rPr>
            <w:rStyle w:val="Hyperlink"/>
            <w:rFonts w:asciiTheme="minorHAnsi" w:eastAsia="Times New Roman" w:hAnsiTheme="minorHAnsi" w:cstheme="minorHAnsi"/>
            <w:sz w:val="20"/>
            <w:szCs w:val="20"/>
          </w:rPr>
          <w:t>www.easybib.com</w:t>
        </w:r>
      </w:hyperlink>
    </w:p>
    <w:p w:rsidR="00615067" w:rsidRPr="0064325C" w:rsidRDefault="00615067" w:rsidP="006150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  <w:t>You will need an email account AND a password for that account.</w:t>
      </w:r>
    </w:p>
    <w:p w:rsidR="006C1467" w:rsidRPr="0064325C" w:rsidRDefault="006C1467" w:rsidP="006C14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</w:p>
    <w:p w:rsidR="006C1467" w:rsidRDefault="006C1467" w:rsidP="006C1467">
      <w:pPr>
        <w:rPr>
          <w:rFonts w:asciiTheme="minorHAnsi" w:hAnsiTheme="minorHAnsi" w:cstheme="minorHAnsi"/>
          <w:sz w:val="20"/>
          <w:szCs w:val="20"/>
        </w:rPr>
      </w:pPr>
      <w:r w:rsidRPr="0064325C">
        <w:rPr>
          <w:rFonts w:asciiTheme="minorHAnsi" w:hAnsiTheme="minorHAnsi" w:cstheme="minorHAnsi"/>
          <w:b/>
          <w:sz w:val="20"/>
          <w:szCs w:val="20"/>
          <w:u w:val="single"/>
        </w:rPr>
        <w:t xml:space="preserve">Wednesday, </w:t>
      </w:r>
      <w:r w:rsidR="00615067">
        <w:rPr>
          <w:rFonts w:asciiTheme="minorHAnsi" w:hAnsiTheme="minorHAnsi" w:cstheme="minorHAnsi"/>
          <w:b/>
          <w:sz w:val="20"/>
          <w:szCs w:val="20"/>
          <w:u w:val="single"/>
        </w:rPr>
        <w:t>21 August 2013</w:t>
      </w:r>
    </w:p>
    <w:p w:rsidR="00615067" w:rsidRPr="0064325C" w:rsidRDefault="00615067" w:rsidP="006150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Bell ringer:  </w:t>
      </w: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>Apostrophes</w:t>
      </w:r>
    </w:p>
    <w:p w:rsidR="00615067" w:rsidRPr="0064325C" w:rsidRDefault="00615067" w:rsidP="006150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Go over </w:t>
      </w: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>The Moderns</w:t>
      </w: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handout</w:t>
      </w:r>
    </w:p>
    <w:p w:rsidR="00615067" w:rsidRPr="0064325C" w:rsidRDefault="00615067" w:rsidP="006150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64325C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Additional notes </w:t>
      </w: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>on The Moderns.</w:t>
      </w:r>
    </w:p>
    <w:p w:rsidR="00615067" w:rsidRPr="0064325C" w:rsidRDefault="00615067" w:rsidP="00615067">
      <w:pPr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</w:rPr>
        <w:t>What does the American Dream mean today?  Does it still exist?</w:t>
      </w:r>
    </w:p>
    <w:p w:rsidR="00615067" w:rsidRDefault="00615067" w:rsidP="0061506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615067" w:rsidRDefault="00615067" w:rsidP="00615067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Thursday, 22 August 2013</w:t>
      </w:r>
    </w:p>
    <w:p w:rsidR="006C1467" w:rsidRDefault="006C1467" w:rsidP="006C1467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Bell ringer:  </w:t>
      </w:r>
      <w:r w:rsidR="00615067">
        <w:rPr>
          <w:rFonts w:asciiTheme="minorHAnsi" w:hAnsiTheme="minorHAnsi" w:cstheme="minorHAnsi"/>
          <w:sz w:val="20"/>
          <w:szCs w:val="20"/>
        </w:rPr>
        <w:t>Apostrophes</w:t>
      </w:r>
    </w:p>
    <w:p w:rsidR="00615067" w:rsidRDefault="00615067" w:rsidP="00615067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Continue notes on The Moderns</w:t>
      </w:r>
    </w:p>
    <w:p w:rsidR="00615067" w:rsidRPr="00615067" w:rsidRDefault="00615067" w:rsidP="00615067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615067" w:rsidRDefault="00615067" w:rsidP="00615067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Friday, 23 August 2013</w:t>
      </w:r>
    </w:p>
    <w:p w:rsidR="00615067" w:rsidRDefault="00615067" w:rsidP="00615067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Bell ringer: Apostrophes</w:t>
      </w:r>
    </w:p>
    <w:p w:rsidR="00615067" w:rsidRPr="006C1467" w:rsidRDefault="00615067" w:rsidP="00615067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Intro Ezra Pound</w:t>
      </w:r>
    </w:p>
    <w:p w:rsidR="00615067" w:rsidRDefault="00615067" w:rsidP="00615067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Read/discuss pages 650-653.</w:t>
      </w:r>
    </w:p>
    <w:p w:rsidR="00615067" w:rsidRDefault="00615067" w:rsidP="00615067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HW:  Answer questions 1-5 for “The River Merchant’s Wife:  A Letter” and questions 1, 3, 4, and 5 for “The Garden.”</w:t>
      </w:r>
    </w:p>
    <w:p w:rsidR="00984D61" w:rsidRDefault="00984D61" w:rsidP="006C1467">
      <w:pPr>
        <w:rPr>
          <w:rFonts w:asciiTheme="minorHAnsi" w:hAnsiTheme="minorHAnsi" w:cstheme="minorHAnsi"/>
          <w:sz w:val="20"/>
          <w:szCs w:val="20"/>
        </w:rPr>
      </w:pPr>
    </w:p>
    <w:p w:rsidR="00984D61" w:rsidRDefault="00984D61" w:rsidP="006C1467">
      <w:pPr>
        <w:rPr>
          <w:rFonts w:asciiTheme="minorHAnsi" w:hAnsiTheme="minorHAnsi" w:cstheme="minorHAnsi"/>
          <w:sz w:val="20"/>
          <w:szCs w:val="20"/>
        </w:rPr>
      </w:pPr>
    </w:p>
    <w:p w:rsidR="007431B5" w:rsidRPr="007431B5" w:rsidRDefault="007431B5" w:rsidP="006C1467">
      <w:pPr>
        <w:rPr>
          <w:rFonts w:asciiTheme="minorHAnsi" w:hAnsiTheme="minorHAnsi" w:cstheme="minorHAnsi"/>
          <w:sz w:val="32"/>
          <w:szCs w:val="32"/>
        </w:rPr>
      </w:pPr>
      <w:r w:rsidRPr="007431B5">
        <w:rPr>
          <w:rFonts w:asciiTheme="minorHAnsi" w:hAnsiTheme="minorHAnsi" w:cstheme="minorHAnsi"/>
          <w:sz w:val="32"/>
          <w:szCs w:val="32"/>
        </w:rPr>
        <w:t xml:space="preserve">**BONUS POINTS** -- Bring your own copy of </w:t>
      </w:r>
      <w:r w:rsidRPr="007431B5">
        <w:rPr>
          <w:rFonts w:asciiTheme="minorHAnsi" w:hAnsiTheme="minorHAnsi" w:cstheme="minorHAnsi"/>
          <w:i/>
          <w:sz w:val="32"/>
          <w:szCs w:val="32"/>
        </w:rPr>
        <w:t>The Great Gatsby</w:t>
      </w:r>
      <w:r w:rsidRPr="007431B5">
        <w:rPr>
          <w:rFonts w:asciiTheme="minorHAnsi" w:hAnsiTheme="minorHAnsi" w:cstheme="minorHAnsi"/>
          <w:sz w:val="32"/>
          <w:szCs w:val="32"/>
        </w:rPr>
        <w:t xml:space="preserve"> by the week of September 3 for 10 bonus points.  If you choose to donate your book once we finish, you can earn 10 more points.</w:t>
      </w:r>
    </w:p>
    <w:p w:rsidR="007431B5" w:rsidRDefault="007431B5" w:rsidP="006C1467">
      <w:pPr>
        <w:rPr>
          <w:rFonts w:asciiTheme="minorHAnsi" w:hAnsiTheme="minorHAnsi" w:cstheme="minorHAnsi"/>
          <w:sz w:val="52"/>
          <w:szCs w:val="52"/>
        </w:rPr>
      </w:pPr>
    </w:p>
    <w:p w:rsidR="00A452BD" w:rsidRDefault="00984D61">
      <w:r w:rsidRPr="00984D61">
        <w:rPr>
          <w:rFonts w:asciiTheme="minorHAnsi" w:hAnsiTheme="minorHAnsi" w:cstheme="minorHAnsi"/>
          <w:sz w:val="52"/>
          <w:szCs w:val="52"/>
        </w:rPr>
        <w:t>One week down!  Keep up the good work!</w:t>
      </w:r>
    </w:p>
    <w:sectPr w:rsidR="00A452BD" w:rsidSect="00814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67"/>
    <w:rsid w:val="000D503D"/>
    <w:rsid w:val="002F1A04"/>
    <w:rsid w:val="00501572"/>
    <w:rsid w:val="00615067"/>
    <w:rsid w:val="006C1467"/>
    <w:rsid w:val="007431B5"/>
    <w:rsid w:val="00984D61"/>
    <w:rsid w:val="00A4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46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D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D61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50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46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D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D61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50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asybib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2013-08-12T12:45:00Z</cp:lastPrinted>
  <dcterms:created xsi:type="dcterms:W3CDTF">2012-08-14T15:07:00Z</dcterms:created>
  <dcterms:modified xsi:type="dcterms:W3CDTF">2013-08-12T12:45:00Z</dcterms:modified>
</cp:coreProperties>
</file>